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A" w:rsidRPr="008C5F54" w:rsidRDefault="008A70EA" w:rsidP="00BE1527">
      <w:pPr>
        <w:pStyle w:val="a3"/>
        <w:ind w:left="0"/>
        <w:jc w:val="left"/>
        <w:rPr>
          <w:sz w:val="24"/>
          <w:szCs w:val="24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7A7E9A" w:rsidRDefault="007A7E9A" w:rsidP="007A7E9A">
      <w:pPr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color w:val="000000"/>
          <w:sz w:val="26"/>
          <w:szCs w:val="26"/>
        </w:rPr>
        <w:t>я</w:t>
      </w:r>
    </w:p>
    <w:p w:rsidR="007A7E9A" w:rsidRDefault="007A7E9A" w:rsidP="007A7E9A">
      <w:pPr>
        <w:ind w:left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7A7E9A" w:rsidRDefault="007A7E9A" w:rsidP="007A7E9A">
      <w:pPr>
        <w:ind w:left="120"/>
        <w:jc w:val="center"/>
        <w:rPr>
          <w:rFonts w:ascii="Calibri" w:hAnsi="Calibri"/>
          <w:sz w:val="26"/>
          <w:szCs w:val="26"/>
        </w:rPr>
      </w:pPr>
      <w:r>
        <w:rPr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7A7E9A" w:rsidRDefault="007A7E9A" w:rsidP="007A7E9A">
      <w:pPr>
        <w:ind w:left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МБОУ НОШ №1 п. Эльбан</w:t>
      </w:r>
    </w:p>
    <w:p w:rsidR="007A7E9A" w:rsidRDefault="007A7E9A" w:rsidP="007A7E9A">
      <w:pPr>
        <w:rPr>
          <w:sz w:val="26"/>
          <w:szCs w:val="26"/>
        </w:rPr>
      </w:pPr>
    </w:p>
    <w:p w:rsidR="007A7E9A" w:rsidRDefault="007A7E9A" w:rsidP="007A7E9A">
      <w:pPr>
        <w:rPr>
          <w:sz w:val="26"/>
          <w:szCs w:val="26"/>
        </w:rPr>
      </w:pPr>
    </w:p>
    <w:p w:rsidR="00BA4A6C" w:rsidRDefault="00BA4A6C" w:rsidP="00BA4A6C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ПРИНЯТА</w:t>
      </w:r>
      <w:proofErr w:type="gram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УТВЕРЖДЕНА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приказом директора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от 28.08.2025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от 28.08.2025 г. № 145-Д</w:t>
      </w:r>
    </w:p>
    <w:p w:rsidR="007A7E9A" w:rsidRDefault="007A7E9A" w:rsidP="007A7E9A">
      <w:pPr>
        <w:ind w:left="120"/>
        <w:rPr>
          <w:rFonts w:ascii="Calibri" w:hAnsi="Calibri"/>
          <w:sz w:val="26"/>
          <w:szCs w:val="26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внеурочной деятельности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«</w:t>
      </w:r>
      <w:r w:rsidR="002469A6">
        <w:rPr>
          <w:b/>
          <w:sz w:val="40"/>
          <w:szCs w:val="28"/>
        </w:rPr>
        <w:t>Орлята России</w:t>
      </w:r>
      <w:r>
        <w:rPr>
          <w:b/>
          <w:sz w:val="40"/>
          <w:szCs w:val="28"/>
        </w:rPr>
        <w:t>»</w:t>
      </w:r>
    </w:p>
    <w:p w:rsidR="007A7E9A" w:rsidRPr="00686F43" w:rsidRDefault="00BD4D4A" w:rsidP="00BD4D4A">
      <w:pPr>
        <w:pStyle w:val="a4"/>
        <w:ind w:left="1080" w:firstLine="0"/>
        <w:rPr>
          <w:sz w:val="40"/>
          <w:szCs w:val="28"/>
        </w:rPr>
      </w:pPr>
      <w:r>
        <w:rPr>
          <w:sz w:val="40"/>
          <w:szCs w:val="28"/>
        </w:rPr>
        <w:t xml:space="preserve">        </w:t>
      </w:r>
      <w:r w:rsidR="00686F43">
        <w:rPr>
          <w:sz w:val="40"/>
          <w:szCs w:val="28"/>
        </w:rPr>
        <w:t>(1-</w:t>
      </w:r>
      <w:r w:rsidR="00C47790" w:rsidRPr="00686F43">
        <w:rPr>
          <w:sz w:val="40"/>
          <w:szCs w:val="28"/>
        </w:rPr>
        <w:t xml:space="preserve">4 класс, </w:t>
      </w:r>
      <w:r w:rsidR="007A7E9A" w:rsidRPr="00686F43">
        <w:rPr>
          <w:sz w:val="40"/>
          <w:szCs w:val="28"/>
        </w:rPr>
        <w:t xml:space="preserve">срок реализации </w:t>
      </w:r>
      <w:r w:rsidR="002469A6" w:rsidRPr="00686F43">
        <w:rPr>
          <w:sz w:val="40"/>
          <w:szCs w:val="28"/>
        </w:rPr>
        <w:t>4</w:t>
      </w:r>
      <w:r w:rsidR="007A7E9A" w:rsidRPr="00686F43">
        <w:rPr>
          <w:sz w:val="40"/>
          <w:szCs w:val="28"/>
        </w:rPr>
        <w:t xml:space="preserve"> год</w:t>
      </w:r>
      <w:r w:rsidR="002469A6" w:rsidRPr="00686F43">
        <w:rPr>
          <w:sz w:val="40"/>
          <w:szCs w:val="28"/>
        </w:rPr>
        <w:t>а</w:t>
      </w:r>
      <w:r w:rsidR="007A7E9A" w:rsidRPr="00686F43">
        <w:rPr>
          <w:sz w:val="40"/>
          <w:szCs w:val="28"/>
        </w:rPr>
        <w:t>)</w:t>
      </w:r>
    </w:p>
    <w:p w:rsidR="007A7E9A" w:rsidRPr="00C47790" w:rsidRDefault="007A7E9A" w:rsidP="007A7E9A">
      <w:pPr>
        <w:jc w:val="center"/>
        <w:rPr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015127">
      <w:pPr>
        <w:rPr>
          <w:b/>
          <w:sz w:val="28"/>
          <w:szCs w:val="32"/>
        </w:rPr>
      </w:pPr>
    </w:p>
    <w:p w:rsidR="007A7E9A" w:rsidRDefault="007A7E9A" w:rsidP="007A7E9A">
      <w:pPr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sz w:val="26"/>
          <w:szCs w:val="26"/>
        </w:rPr>
        <w:t>2024 г.</w:t>
      </w: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C91D13" w:rsidP="008C5F54">
      <w:pPr>
        <w:pStyle w:val="Heading1"/>
        <w:spacing w:before="72"/>
        <w:ind w:left="3630"/>
        <w:jc w:val="both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Пояснительная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записка</w:t>
      </w:r>
    </w:p>
    <w:p w:rsidR="008A70EA" w:rsidRPr="008C5F54" w:rsidRDefault="00C91D13" w:rsidP="008C5F54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Рабочая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требованиями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стандартов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общего образования, с учетом Программы развития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 начальных классов «Орлята России» ФГБОУ Всероссийский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детский центр «Орлёнок». Это позволяет обеспечить единство обязательных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требований ФГОС во всем пространстве школьного образования в урочной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 деятельности.</w:t>
      </w:r>
    </w:p>
    <w:p w:rsidR="008A70EA" w:rsidRPr="008C5F54" w:rsidRDefault="00C91D13" w:rsidP="00115461">
      <w:pPr>
        <w:pStyle w:val="Heading1"/>
        <w:spacing w:before="5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Актуальность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назначение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</w:p>
    <w:p w:rsidR="008A70EA" w:rsidRPr="008C5F54" w:rsidRDefault="00C91D13" w:rsidP="008C5F54">
      <w:pPr>
        <w:pStyle w:val="a3"/>
        <w:spacing w:before="158"/>
        <w:ind w:right="106" w:firstLine="710"/>
        <w:rPr>
          <w:sz w:val="24"/>
          <w:szCs w:val="24"/>
        </w:rPr>
      </w:pPr>
      <w:r w:rsidRPr="008C5F54">
        <w:rPr>
          <w:sz w:val="24"/>
          <w:szCs w:val="24"/>
        </w:rPr>
        <w:t>Внедрение программы «Орлята России» в практику школ 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политики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единого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образовательного пространства России. Актуальность продиктована общим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контекстом изменений в образовательной политике, связанных с усилением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 воспитания в образовательных организациях (поправки в ФЗ № 273 «Об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образовании в Российской Федерации»). Так, «активное участие в социальн</w:t>
      </w:r>
      <w:proofErr w:type="gramStart"/>
      <w:r w:rsidRPr="008C5F54">
        <w:rPr>
          <w:sz w:val="24"/>
          <w:szCs w:val="24"/>
        </w:rPr>
        <w:t>о-</w:t>
      </w:r>
      <w:proofErr w:type="gramEnd"/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артикулируется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текстах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последнего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ФГОС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 общего образования, так и в Федеральной рабочей 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воспитания, в которой указывается, что «поощрение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рассматриваться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«основной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 образовательной организации».</w:t>
      </w:r>
    </w:p>
    <w:p w:rsidR="008A70EA" w:rsidRPr="008C5F54" w:rsidRDefault="00C91D13" w:rsidP="008C5F54">
      <w:pPr>
        <w:pStyle w:val="a3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Участие детей и педагогов в программе «Орлята России» 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восстановлению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богатого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подрастающим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поколением и его дальнейшему развитию с учётом всех вызовов современного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мира.</w:t>
      </w:r>
    </w:p>
    <w:p w:rsidR="00115461" w:rsidRPr="008C5F54" w:rsidRDefault="00C91D13" w:rsidP="00115461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i/>
          <w:sz w:val="24"/>
          <w:szCs w:val="24"/>
        </w:rPr>
        <w:t>Цель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 ребёнка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младшего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возраста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социально-ценностных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позитивного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базовых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ценностей,</w:t>
      </w:r>
      <w:r w:rsidRPr="008C5F54">
        <w:rPr>
          <w:spacing w:val="5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накопленных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предыдущими</w:t>
      </w:r>
      <w:r w:rsidRPr="008C5F54">
        <w:rPr>
          <w:spacing w:val="4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поколениями,</w:t>
      </w:r>
      <w:r w:rsidR="00115461">
        <w:rPr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воспитание культуры общения, воспитание любви к своему Отечеству, его</w:t>
      </w:r>
      <w:r w:rsidR="00115461" w:rsidRPr="008C5F54">
        <w:rPr>
          <w:spacing w:val="1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истории,</w:t>
      </w:r>
      <w:r w:rsidR="00115461" w:rsidRPr="008C5F54">
        <w:rPr>
          <w:spacing w:val="-5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культуре,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природе,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развитие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самостоятельности</w:t>
      </w:r>
      <w:r w:rsidR="00115461" w:rsidRPr="008C5F54">
        <w:rPr>
          <w:spacing w:val="-7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ответственности.</w:t>
      </w:r>
    </w:p>
    <w:p w:rsidR="00115461" w:rsidRPr="008C5F54" w:rsidRDefault="00115461" w:rsidP="00115461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Задачи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163"/>
        <w:ind w:right="121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любовь и уважение к своей семье, своему народу,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общности граждан нашей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4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 к духовно-нравственной культуре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учётом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национальной,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религиозной принадлежности;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2"/>
        <w:ind w:right="118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 лидерские качества и умение работать в команде.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Развивать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способности и эстетический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вкус;</w:t>
      </w:r>
    </w:p>
    <w:p w:rsidR="008A70EA" w:rsidRPr="00115461" w:rsidRDefault="00115461" w:rsidP="008C5F54">
      <w:pPr>
        <w:pStyle w:val="a4"/>
        <w:numPr>
          <w:ilvl w:val="0"/>
          <w:numId w:val="8"/>
        </w:numPr>
        <w:tabs>
          <w:tab w:val="left" w:pos="1537"/>
        </w:tabs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ценностное отношение к здоровому образу жизни,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прививать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физической культуре;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потребность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безвозмездной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ради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5"/>
        <w:ind w:right="116" w:firstLine="710"/>
        <w:rPr>
          <w:sz w:val="24"/>
          <w:szCs w:val="24"/>
        </w:rPr>
      </w:pPr>
      <w:r w:rsidRPr="008C5F54">
        <w:rPr>
          <w:sz w:val="24"/>
          <w:szCs w:val="24"/>
        </w:rPr>
        <w:t>содействовать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окружающему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миру;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6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интеллектуальную,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115461" w:rsidRPr="008C5F54" w:rsidRDefault="00115461" w:rsidP="00115461">
      <w:pPr>
        <w:pStyle w:val="Heading1"/>
        <w:spacing w:before="60"/>
        <w:ind w:left="119" w:right="121" w:firstLine="710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Место учебного курса внеурочной деятельности в учебном плане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</w:p>
    <w:p w:rsidR="00115461" w:rsidRPr="008C5F54" w:rsidRDefault="00115461" w:rsidP="00115461">
      <w:pPr>
        <w:pStyle w:val="a3"/>
        <w:ind w:right="107" w:firstLine="710"/>
        <w:rPr>
          <w:sz w:val="24"/>
          <w:szCs w:val="24"/>
        </w:rPr>
      </w:pPr>
      <w:r w:rsidRPr="008C5F54">
        <w:rPr>
          <w:sz w:val="24"/>
          <w:szCs w:val="24"/>
        </w:rPr>
        <w:t>На изучение учебного курса «Орлята России» отводится по 1 часу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неделю в 1- 4 классах начальной школы. Программа рассчитана на 4 года (1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33 недели; 2-4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34 учебных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недели 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год).</w:t>
      </w:r>
    </w:p>
    <w:p w:rsidR="00115461" w:rsidRPr="008C5F54" w:rsidRDefault="00115461" w:rsidP="00115461">
      <w:pPr>
        <w:pStyle w:val="a3"/>
        <w:ind w:right="11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Формы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проведения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занятий: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занятие-игра,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беседа,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конкурс,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квест,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пешеходная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прогулка,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экскурсия.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Обучающиеся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дидактические, развивающие и ролевые игры, учебные диалоги. Занятия могут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проводиться не только в классе, но и на улице, в парке, в музее. Большое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57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планируемых</w:t>
      </w:r>
      <w:r w:rsidRPr="008C5F54">
        <w:rPr>
          <w:spacing w:val="5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имеет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организация</w:t>
      </w:r>
    </w:p>
    <w:p w:rsidR="00115461" w:rsidRPr="008C5F54" w:rsidRDefault="00115461" w:rsidP="008C5F54">
      <w:pPr>
        <w:rPr>
          <w:sz w:val="24"/>
          <w:szCs w:val="24"/>
        </w:rPr>
        <w:sectPr w:rsidR="00115461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5F42" w:rsidRPr="008C5F54" w:rsidRDefault="00625F42" w:rsidP="00625F42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/>
        <w:ind w:right="116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проектной</w:t>
      </w:r>
      <w:r w:rsidRPr="008C5F54">
        <w:rPr>
          <w:sz w:val="24"/>
          <w:szCs w:val="24"/>
        </w:rPr>
        <w:tab/>
        <w:t>деятельности</w:t>
      </w:r>
      <w:r w:rsidRPr="008C5F54">
        <w:rPr>
          <w:sz w:val="24"/>
          <w:szCs w:val="24"/>
        </w:rPr>
        <w:tab/>
        <w:t>учащихся,</w:t>
      </w:r>
      <w:r w:rsidRPr="008C5F54">
        <w:rPr>
          <w:sz w:val="24"/>
          <w:szCs w:val="24"/>
        </w:rPr>
        <w:tab/>
        <w:t>которая</w:t>
      </w:r>
      <w:r w:rsidRPr="008C5F54">
        <w:rPr>
          <w:sz w:val="24"/>
          <w:szCs w:val="24"/>
        </w:rPr>
        <w:tab/>
        <w:t>предусмотрена</w:t>
      </w:r>
      <w:r w:rsidRPr="008C5F54">
        <w:rPr>
          <w:sz w:val="24"/>
          <w:szCs w:val="24"/>
        </w:rPr>
        <w:tab/>
        <w:t>в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разделах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</w:p>
    <w:p w:rsidR="00625F42" w:rsidRPr="008C5F54" w:rsidRDefault="00625F42" w:rsidP="00625F42">
      <w:pPr>
        <w:ind w:left="830"/>
        <w:jc w:val="both"/>
        <w:rPr>
          <w:sz w:val="24"/>
          <w:szCs w:val="24"/>
        </w:rPr>
      </w:pPr>
      <w:r w:rsidRPr="008C5F54">
        <w:rPr>
          <w:b/>
          <w:sz w:val="24"/>
          <w:szCs w:val="24"/>
        </w:rPr>
        <w:t>Форма</w:t>
      </w:r>
      <w:r w:rsidRPr="008C5F54">
        <w:rPr>
          <w:b/>
          <w:spacing w:val="-4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промежуточной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 xml:space="preserve">аттестации </w:t>
      </w:r>
      <w:r w:rsidRPr="008C5F54">
        <w:rPr>
          <w:sz w:val="24"/>
          <w:szCs w:val="24"/>
        </w:rPr>
        <w:t>–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ролевая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игра</w:t>
      </w:r>
    </w:p>
    <w:p w:rsidR="00625F42" w:rsidRPr="008C5F54" w:rsidRDefault="00625F42" w:rsidP="00625F42">
      <w:pPr>
        <w:pStyle w:val="Heading1"/>
        <w:spacing w:before="169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Взаимосвязь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программой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</w:p>
    <w:p w:rsidR="00625F42" w:rsidRPr="008C5F54" w:rsidRDefault="00625F42" w:rsidP="00625F42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 федеральной образовательной программой начального общего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практике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соединить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только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ребёнка.</w:t>
      </w:r>
    </w:p>
    <w:p w:rsidR="008A70EA" w:rsidRDefault="00625F42" w:rsidP="00625F42">
      <w:pPr>
        <w:pStyle w:val="a3"/>
        <w:ind w:left="830"/>
        <w:rPr>
          <w:sz w:val="24"/>
          <w:szCs w:val="24"/>
        </w:rPr>
      </w:pPr>
      <w:r w:rsidRPr="008C5F54">
        <w:rPr>
          <w:sz w:val="24"/>
          <w:szCs w:val="24"/>
        </w:rPr>
        <w:t>Это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проявляется:</w:t>
      </w:r>
    </w:p>
    <w:p w:rsidR="00625F42" w:rsidRPr="008C5F54" w:rsidRDefault="00625F42" w:rsidP="00625F42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685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выделении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ценностных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приоритетов;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205"/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нашедших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отражение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конкретизацию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46"/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интерактивных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занятий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обеспечивающих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вовлеченность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совместную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педагогом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8B3D45" w:rsidRDefault="008B3D45" w:rsidP="000B5C7E">
      <w:pPr>
        <w:rPr>
          <w:sz w:val="24"/>
          <w:szCs w:val="24"/>
        </w:rPr>
      </w:pPr>
    </w:p>
    <w:p w:rsidR="008B3D45" w:rsidRPr="008C5F54" w:rsidRDefault="008B3D45" w:rsidP="008B3D45">
      <w:pPr>
        <w:pStyle w:val="Heading1"/>
        <w:spacing w:before="72"/>
        <w:ind w:left="0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Содержание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8B3D45" w:rsidRPr="008C5F54" w:rsidRDefault="008B3D45" w:rsidP="008B3D45">
      <w:pPr>
        <w:spacing w:before="163"/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1класс</w:t>
      </w:r>
    </w:p>
    <w:p w:rsidR="008B3D45" w:rsidRPr="008C5F54" w:rsidRDefault="008B3D45" w:rsidP="008B3D45">
      <w:pPr>
        <w:pStyle w:val="a3"/>
        <w:spacing w:before="153"/>
        <w:ind w:right="108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познание Символ трека – конвер</w:t>
      </w:r>
      <w:proofErr w:type="gramStart"/>
      <w:r w:rsidRPr="008C5F54">
        <w:rPr>
          <w:w w:val="95"/>
          <w:sz w:val="24"/>
          <w:szCs w:val="24"/>
        </w:rPr>
        <w:t>т-</w:t>
      </w:r>
      <w:proofErr w:type="gramEnd"/>
      <w:r w:rsidRPr="008C5F54">
        <w:rPr>
          <w:w w:val="95"/>
          <w:sz w:val="24"/>
          <w:szCs w:val="24"/>
        </w:rPr>
        <w:t xml:space="preserve"> копилка Трек «Орлёнок – Эрудит» занимает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четверти. Именно к этому времени учебный процесс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все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связанные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становятся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первоклассника более понятными. Данный трек позволит, с одной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поддержать интерес к процессу получения новых знаний, с другой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способами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получения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информации.</w:t>
      </w:r>
    </w:p>
    <w:p w:rsidR="008B3D45" w:rsidRPr="008C5F54" w:rsidRDefault="008B3D45" w:rsidP="008B3D45">
      <w:pPr>
        <w:pStyle w:val="a3"/>
        <w:spacing w:before="5"/>
        <w:ind w:right="104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Доброволец».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Реализация 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проходит для ребят 1-х классов осенью, но его тематика актуальна круглый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год.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Важно,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раньше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20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обучающихся</w:t>
      </w:r>
      <w:proofErr w:type="gramEnd"/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</w:p>
    <w:p w:rsidR="008B3D45" w:rsidRPr="008C5F54" w:rsidRDefault="008B3D45" w:rsidP="008B3D45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«доброволец»,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«волонтёрское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движение».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Рассказывая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тимуровском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участвовали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бабушки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дедушки,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показать преемственность традиций помощи и участия. В решении данных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учителю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поможет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5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декабря Дня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волонтёра.</w:t>
      </w:r>
    </w:p>
    <w:p w:rsidR="008B3D45" w:rsidRPr="008C5F54" w:rsidRDefault="008B3D45" w:rsidP="008B3D45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sz w:val="24"/>
          <w:szCs w:val="24"/>
        </w:rPr>
        <w:t>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активные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участники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Мороза: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классную ёлку к новогоднему празднику / участвуют в новогоднем классном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 мастерами своего дела и различных профессий (на уровне 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посещений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родителей-мастеров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краеведческих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музеев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пр.</w:t>
      </w:r>
    </w:p>
    <w:p w:rsidR="006B6948" w:rsidRPr="008C5F54" w:rsidRDefault="008B3D45" w:rsidP="006B6948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 «Орлёнок – Спортсмен»</w:t>
      </w:r>
      <w:r w:rsidRPr="008C5F54">
        <w:rPr>
          <w:sz w:val="24"/>
          <w:szCs w:val="24"/>
        </w:rPr>
        <w:t>. 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ЗОЖик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(персонаж,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ведущий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образ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жизни)</w:t>
      </w:r>
      <w:r w:rsidR="006B6948">
        <w:rPr>
          <w:sz w:val="24"/>
          <w:szCs w:val="24"/>
        </w:rPr>
        <w:t>.</w:t>
      </w:r>
      <w:r w:rsidR="006B6948" w:rsidRPr="008C5F54">
        <w:rPr>
          <w:spacing w:val="-10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Время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для</w:t>
      </w:r>
      <w:r w:rsidR="006B6948" w:rsidRPr="008C5F54">
        <w:rPr>
          <w:spacing w:val="-1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реализации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этого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трека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обусловлено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необходимостью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усилить двигательную активность детей, так как к середине учебного года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накапливается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определённая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физическая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и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эмоциональная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усталость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от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учебной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нагрузки.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Надеемся,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дополнительные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физкультурно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-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оздоровительные мероприятия, в том числе, позволят снизить заболеваемость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детей,</w:t>
      </w:r>
      <w:r w:rsidR="006B6948" w:rsidRPr="008C5F54">
        <w:rPr>
          <w:spacing w:val="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актуально в зимний период.</w:t>
      </w:r>
    </w:p>
    <w:p w:rsidR="008B3D45" w:rsidRPr="008C5F54" w:rsidRDefault="008B3D45" w:rsidP="008B3D45">
      <w:pPr>
        <w:jc w:val="center"/>
        <w:rPr>
          <w:sz w:val="24"/>
          <w:szCs w:val="24"/>
        </w:rPr>
        <w:sectPr w:rsidR="008B3D45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3C51" w:rsidRPr="008C5F54" w:rsidRDefault="00623C51" w:rsidP="00623C51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lastRenderedPageBreak/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смысловая нагрузка </w:t>
      </w:r>
      <w:proofErr w:type="spellStart"/>
      <w:r w:rsidRPr="008C5F54">
        <w:rPr>
          <w:sz w:val="24"/>
          <w:szCs w:val="24"/>
        </w:rPr>
        <w:t>трека</w:t>
      </w:r>
      <w:proofErr w:type="gramStart"/>
      <w:r w:rsidRPr="008C5F54">
        <w:rPr>
          <w:sz w:val="24"/>
          <w:szCs w:val="24"/>
        </w:rPr>
        <w:t>:Я</w:t>
      </w:r>
      <w:proofErr w:type="spellEnd"/>
      <w:proofErr w:type="gramEnd"/>
      <w:r w:rsidRPr="008C5F54">
        <w:rPr>
          <w:sz w:val="24"/>
          <w:szCs w:val="24"/>
        </w:rPr>
        <w:t xml:space="preserve"> – хранитель традиций своей семьи, Мы (класс) 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 своих достижений, Я/Мы – хранители исторической 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Дня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защитника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Отечества,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Международного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женского дня и других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праздников.</w:t>
      </w:r>
    </w:p>
    <w:p w:rsidR="00623C51" w:rsidRPr="008C5F54" w:rsidRDefault="00623C51" w:rsidP="00623C51">
      <w:pPr>
        <w:pStyle w:val="a3"/>
        <w:spacing w:before="2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пр.</w:t>
      </w:r>
    </w:p>
    <w:p w:rsidR="00623C51" w:rsidRDefault="00623C51" w:rsidP="00623C51">
      <w:pPr>
        <w:pStyle w:val="Heading1"/>
        <w:spacing w:before="5"/>
        <w:jc w:val="both"/>
        <w:rPr>
          <w:sz w:val="24"/>
          <w:szCs w:val="24"/>
        </w:rPr>
      </w:pPr>
    </w:p>
    <w:p w:rsidR="00623C51" w:rsidRPr="008C5F54" w:rsidRDefault="00623C51" w:rsidP="00623C51">
      <w:pPr>
        <w:pStyle w:val="Heading1"/>
        <w:spacing w:before="5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2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</w:p>
    <w:p w:rsidR="00623C51" w:rsidRPr="008C5F54" w:rsidRDefault="00623C51" w:rsidP="00623C51">
      <w:pPr>
        <w:pStyle w:val="a3"/>
        <w:spacing w:before="158"/>
        <w:ind w:right="106" w:firstLine="710"/>
        <w:rPr>
          <w:sz w:val="24"/>
          <w:szCs w:val="24"/>
        </w:rPr>
      </w:pPr>
      <w:proofErr w:type="gramStart"/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команда Символ трека – конструктор «Лидер».</w:t>
      </w:r>
      <w:proofErr w:type="gramEnd"/>
      <w:r w:rsidRPr="008C5F54">
        <w:rPr>
          <w:w w:val="95"/>
          <w:sz w:val="24"/>
          <w:szCs w:val="24"/>
        </w:rPr>
        <w:t xml:space="preserve"> В процессе реализации данного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является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необходимым</w:t>
      </w:r>
      <w:r w:rsidRPr="008C5F54">
        <w:rPr>
          <w:spacing w:val="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начале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увидеть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уровень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сплочённости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коллектива,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сформировать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микрогруппы</w:t>
      </w:r>
      <w:r w:rsidRPr="008C5F54">
        <w:rPr>
          <w:spacing w:val="-6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623C51" w:rsidRPr="008C5F54" w:rsidRDefault="00623C51" w:rsidP="00623C51">
      <w:pPr>
        <w:pStyle w:val="a3"/>
        <w:spacing w:before="67"/>
        <w:ind w:right="103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приобретения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осуществления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опыта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чередования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творческих поручений.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…»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Введение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целеполагание.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лексическая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 нового слова. От учителя звучит вопрос детям: кто со мной хочет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команду? </w:t>
      </w:r>
      <w:proofErr w:type="gramStart"/>
      <w:r w:rsidRPr="008C5F54">
        <w:rPr>
          <w:sz w:val="24"/>
          <w:szCs w:val="24"/>
        </w:rPr>
        <w:t>Учимся работать в команде – игра испытание для команды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объясняет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задание,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слушать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друга,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показывает,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правильно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такие задания выполнять, даёт ребятам подсказки, что нужно сделать 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выполнении задания: построиться по росту, сыграть в игру «мяч по кругу»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(мяч,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имя,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слово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«Привет!»),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«молекула»,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«имя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хором»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и др.</w:t>
      </w:r>
      <w:proofErr w:type="gramEnd"/>
    </w:p>
    <w:p w:rsidR="00623C51" w:rsidRPr="008C5F54" w:rsidRDefault="00623C51" w:rsidP="00623C51">
      <w:pPr>
        <w:pStyle w:val="a3"/>
        <w:spacing w:before="4"/>
        <w:ind w:right="10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Эрудит»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месяц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четверти,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отличается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наличием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олимпиад, интеллектуальных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высокая мотивация 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учёбе.</w:t>
      </w:r>
    </w:p>
    <w:p w:rsidR="00623C51" w:rsidRPr="008C5F54" w:rsidRDefault="00623C51" w:rsidP="00623C51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 с пониманием того, что можно быть мастерами в разных 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</w:t>
      </w:r>
      <w:proofErr w:type="gramStart"/>
      <w:r w:rsidRPr="008C5F54">
        <w:rPr>
          <w:sz w:val="24"/>
          <w:szCs w:val="24"/>
        </w:rPr>
        <w:t>к-</w:t>
      </w:r>
      <w:proofErr w:type="gramEnd"/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 готовят новогодний спектакль, концерт или представление, вторая часть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(на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уровне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623C51" w:rsidRPr="008C5F54" w:rsidRDefault="00623C51" w:rsidP="00623C51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 рассматривать, как эмоциональный пик всей Программы. 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поддержит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общее</w:t>
      </w:r>
      <w:r w:rsidRPr="008C5F54">
        <w:rPr>
          <w:spacing w:val="8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настроение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добра,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взаимопонимания,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удовлетворённости</w:t>
      </w:r>
    </w:p>
    <w:p w:rsidR="0096599A" w:rsidRPr="008C5F54" w:rsidRDefault="0096599A" w:rsidP="0096599A">
      <w:pPr>
        <w:pStyle w:val="a3"/>
        <w:spacing w:before="67"/>
        <w:ind w:right="119"/>
        <w:rPr>
          <w:sz w:val="24"/>
          <w:szCs w:val="24"/>
        </w:rPr>
      </w:pPr>
      <w:r w:rsidRPr="008C5F54">
        <w:rPr>
          <w:sz w:val="24"/>
          <w:szCs w:val="24"/>
        </w:rPr>
        <w:t xml:space="preserve">не только в рамках трека, но и в </w:t>
      </w:r>
      <w:proofErr w:type="gramStart"/>
      <w:r w:rsidRPr="008C5F54">
        <w:rPr>
          <w:sz w:val="24"/>
          <w:szCs w:val="24"/>
        </w:rPr>
        <w:t>обычной</w:t>
      </w:r>
      <w:proofErr w:type="gramEnd"/>
      <w:r w:rsidRPr="008C5F54">
        <w:rPr>
          <w:sz w:val="24"/>
          <w:szCs w:val="24"/>
        </w:rPr>
        <w:t xml:space="preserve"> жизнедеятельности детей.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любое время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-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так как к середине учебного </w:t>
      </w:r>
      <w:r w:rsidRPr="008C5F54">
        <w:rPr>
          <w:sz w:val="24"/>
          <w:szCs w:val="24"/>
        </w:rPr>
        <w:lastRenderedPageBreak/>
        <w:t>года накапливается определённая физическая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эмоциональная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усталость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от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учебной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нагрузки.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Надеемся,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что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-67"/>
          <w:sz w:val="24"/>
          <w:szCs w:val="24"/>
        </w:rPr>
        <w:t xml:space="preserve"> </w:t>
      </w:r>
      <w:r w:rsidR="00DA3F98">
        <w:rPr>
          <w:spacing w:val="-67"/>
          <w:sz w:val="24"/>
          <w:szCs w:val="24"/>
        </w:rPr>
        <w:t xml:space="preserve">         </w:t>
      </w:r>
      <w:r w:rsidR="00637EB3">
        <w:rPr>
          <w:spacing w:val="-67"/>
          <w:sz w:val="24"/>
          <w:szCs w:val="24"/>
        </w:rPr>
        <w:t xml:space="preserve">          </w:t>
      </w:r>
    </w:p>
    <w:p w:rsidR="0096599A" w:rsidRP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sz w:val="24"/>
          <w:szCs w:val="24"/>
        </w:rPr>
        <w:t>физкультурно</w:t>
      </w:r>
      <w:r w:rsidR="00637EB3">
        <w:rPr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- оздоровительные </w:t>
      </w:r>
      <w:proofErr w:type="gramStart"/>
      <w:r w:rsidRPr="008C5F54">
        <w:rPr>
          <w:sz w:val="24"/>
          <w:szCs w:val="24"/>
        </w:rPr>
        <w:t>мероприятия</w:t>
      </w:r>
      <w:proofErr w:type="gramEnd"/>
      <w:r w:rsidRPr="008C5F54">
        <w:rPr>
          <w:sz w:val="24"/>
          <w:szCs w:val="24"/>
        </w:rPr>
        <w:t xml:space="preserve"> в том числе позволят снизить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96599A" w:rsidRPr="008C5F54" w:rsidRDefault="0096599A" w:rsidP="0096599A">
      <w:pPr>
        <w:pStyle w:val="a3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="00DA3F98">
        <w:rPr>
          <w:sz w:val="24"/>
          <w:szCs w:val="24"/>
        </w:rPr>
        <w:t>.</w:t>
      </w:r>
    </w:p>
    <w:p w:rsidR="0096599A" w:rsidRPr="008C5F54" w:rsidRDefault="0096599A" w:rsidP="0096599A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своему окружению и к себе лично. Ребёнок должен открыть для себя и принять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Основная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смысловая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нагрузка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Мы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(класс)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Я/Мы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</w:t>
      </w:r>
    </w:p>
    <w:p w:rsidR="0096599A" w:rsidRDefault="0096599A" w:rsidP="0096599A">
      <w:pPr>
        <w:pStyle w:val="Heading1"/>
        <w:spacing w:before="6"/>
        <w:jc w:val="both"/>
        <w:rPr>
          <w:sz w:val="24"/>
          <w:szCs w:val="24"/>
        </w:rPr>
      </w:pPr>
    </w:p>
    <w:p w:rsidR="0096599A" w:rsidRPr="008C5F54" w:rsidRDefault="0096599A" w:rsidP="0096599A">
      <w:pPr>
        <w:pStyle w:val="Heading1"/>
        <w:spacing w:before="6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3-4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классы</w:t>
      </w:r>
    </w:p>
    <w:p w:rsidR="00DA3F98" w:rsidRPr="008C5F54" w:rsidRDefault="0096599A" w:rsidP="00DA3F98">
      <w:pPr>
        <w:pStyle w:val="a3"/>
        <w:spacing w:before="158"/>
        <w:ind w:right="11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команда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конструктор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данного</w:t>
      </w:r>
      <w:r w:rsidR="00DA3F98">
        <w:rPr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трека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дети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приобретают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опыт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совместной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деятельности,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что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является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необходимым</w:t>
      </w:r>
      <w:r w:rsidR="00DA3F98" w:rsidRPr="008C5F54">
        <w:rPr>
          <w:spacing w:val="1"/>
          <w:sz w:val="24"/>
          <w:szCs w:val="24"/>
        </w:rPr>
        <w:t xml:space="preserve"> </w:t>
      </w:r>
      <w:proofErr w:type="gramStart"/>
      <w:r w:rsidR="00DA3F98" w:rsidRPr="008C5F54">
        <w:rPr>
          <w:sz w:val="24"/>
          <w:szCs w:val="24"/>
        </w:rPr>
        <w:t>в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начале</w:t>
      </w:r>
      <w:proofErr w:type="gramEnd"/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учебного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года.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Педагог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может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увидеть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уровень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 xml:space="preserve">сплочённости классного коллектива </w:t>
      </w:r>
      <w:proofErr w:type="gramStart"/>
      <w:r w:rsidR="00DA3F98" w:rsidRPr="008C5F54">
        <w:rPr>
          <w:sz w:val="24"/>
          <w:szCs w:val="24"/>
        </w:rPr>
        <w:t>в начале</w:t>
      </w:r>
      <w:proofErr w:type="gramEnd"/>
      <w:r w:rsidR="00DA3F98" w:rsidRPr="008C5F54">
        <w:rPr>
          <w:sz w:val="24"/>
          <w:szCs w:val="24"/>
        </w:rPr>
        <w:t xml:space="preserve"> учебного года, сформировать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детские микрогруппы для приобретения и осуществления опыта чередования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творческих</w:t>
      </w:r>
      <w:r w:rsidR="00DA3F98" w:rsidRPr="008C5F54">
        <w:rPr>
          <w:spacing w:val="-4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поручений</w:t>
      </w:r>
    </w:p>
    <w:p w:rsidR="00DA3F98" w:rsidRPr="008C5F54" w:rsidRDefault="00DA3F98" w:rsidP="00DA3F98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</w:t>
      </w:r>
      <w:proofErr w:type="gramStart"/>
      <w:r w:rsidRPr="008C5F54">
        <w:rPr>
          <w:sz w:val="24"/>
          <w:szCs w:val="24"/>
        </w:rPr>
        <w:t>т-</w:t>
      </w:r>
      <w:proofErr w:type="gramEnd"/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копилка.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«Орлёнок-Эрудит»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четверти, которая отличается высоким содержанием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интеллектуальных олимпиад,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наиболее высокая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 учёбе.</w:t>
      </w:r>
    </w:p>
    <w:p w:rsidR="00DA3F98" w:rsidRPr="008C5F54" w:rsidRDefault="00DA3F98" w:rsidP="00DA3F98">
      <w:pPr>
        <w:pStyle w:val="a3"/>
        <w:spacing w:before="1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знакомят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в разных профессиях. Сроки реализации трека «Орлёнок-Мастер» поделены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 два временных промежутка: во время первой части трека дети 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новогодний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спектакль,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концерт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 для знакомства с лучшими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 своего дела (на уровне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DA3F98" w:rsidRPr="008C5F54" w:rsidRDefault="00DA3F98" w:rsidP="00DA3F98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можно рассматривать, как эмоциональный пик всей Программы. </w:t>
      </w:r>
      <w:proofErr w:type="gramStart"/>
      <w:r w:rsidRPr="008C5F54">
        <w:rPr>
          <w:sz w:val="24"/>
          <w:szCs w:val="24"/>
        </w:rPr>
        <w:t>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поддержит общее настроение добра, взаимопонимания, удовлетворённости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 только в рамках трека, но и в обычной жизнедеятельности детей.</w:t>
      </w:r>
      <w:proofErr w:type="gramEnd"/>
      <w:r w:rsidRPr="008C5F54">
        <w:rPr>
          <w:sz w:val="24"/>
          <w:szCs w:val="24"/>
        </w:rPr>
        <w:t xml:space="preserve">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течение всего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5C6CBE" w:rsidRPr="008C5F54" w:rsidRDefault="005C6CBE" w:rsidP="005C6CBE">
      <w:pPr>
        <w:pStyle w:val="a3"/>
        <w:spacing w:before="67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–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 как к середине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накапливается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определённая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усталость,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вызванная гиподинамическим кризисом и учебной нагрузкой. Надеемся, 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физкультурно-оздоровительные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снизить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 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5C6CBE" w:rsidRPr="008C5F54" w:rsidRDefault="005C6CBE" w:rsidP="005C6CBE">
      <w:pPr>
        <w:pStyle w:val="a3"/>
        <w:spacing w:before="5"/>
        <w:ind w:right="105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субботника.</w:t>
      </w:r>
    </w:p>
    <w:p w:rsidR="00A05AF6" w:rsidRPr="008C5F54" w:rsidRDefault="005C6CBE" w:rsidP="00A05AF6">
      <w:pPr>
        <w:pStyle w:val="a3"/>
        <w:ind w:right="108" w:firstLine="710"/>
        <w:rPr>
          <w:sz w:val="24"/>
          <w:szCs w:val="24"/>
        </w:rPr>
        <w:sectPr w:rsidR="00A05AF6" w:rsidRPr="008C5F54">
          <w:pgSz w:w="11910" w:h="16840"/>
          <w:pgMar w:top="1040" w:right="740" w:bottom="280" w:left="1580" w:header="720" w:footer="720" w:gutter="0"/>
          <w:cols w:space="720"/>
        </w:sect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Родине,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 Родины».</w:t>
      </w: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Планируемые</w:t>
      </w:r>
      <w:r w:rsidRPr="008C5F54">
        <w:rPr>
          <w:sz w:val="24"/>
          <w:szCs w:val="24"/>
        </w:rPr>
        <w:tab/>
        <w:t>результаты</w:t>
      </w:r>
      <w:r w:rsidRPr="008C5F54">
        <w:rPr>
          <w:sz w:val="24"/>
          <w:szCs w:val="24"/>
        </w:rPr>
        <w:tab/>
        <w:t>освоения</w:t>
      </w:r>
      <w:r w:rsidRPr="008C5F54">
        <w:rPr>
          <w:sz w:val="24"/>
          <w:szCs w:val="24"/>
        </w:rPr>
        <w:tab/>
        <w:t>учебного</w:t>
      </w:r>
      <w:r w:rsidRPr="008C5F54">
        <w:rPr>
          <w:sz w:val="24"/>
          <w:szCs w:val="24"/>
        </w:rPr>
        <w:tab/>
        <w:t>кура</w:t>
      </w:r>
      <w:r w:rsidRPr="008C5F54">
        <w:rPr>
          <w:sz w:val="24"/>
          <w:szCs w:val="24"/>
        </w:rPr>
        <w:tab/>
        <w:t>внеурочной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A05AF6" w:rsidRPr="008C5F54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Личностные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результаты:</w:t>
      </w:r>
    </w:p>
    <w:p w:rsidR="000B5C7E" w:rsidRPr="008C5F54" w:rsidRDefault="000B5C7E" w:rsidP="00A05AF6">
      <w:pPr>
        <w:ind w:left="830"/>
        <w:rPr>
          <w:b/>
          <w:sz w:val="24"/>
          <w:szCs w:val="24"/>
        </w:rPr>
      </w:pPr>
    </w:p>
    <w:p w:rsidR="00A05AF6" w:rsidRPr="008C5F54" w:rsidRDefault="00A05AF6" w:rsidP="00A05AF6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Гражданско-патриотическое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этнокультурной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гражданской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идентичности;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9" w:firstLine="1070"/>
        <w:rPr>
          <w:sz w:val="24"/>
          <w:szCs w:val="24"/>
        </w:rPr>
      </w:pPr>
      <w:r w:rsidRPr="008C5F54">
        <w:rPr>
          <w:sz w:val="24"/>
          <w:szCs w:val="24"/>
        </w:rPr>
        <w:t>сопричастность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прошлому,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настоящему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будущему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народам;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первоначальные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члене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гражданина,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патриота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 страны.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Духовно-нравственное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миром;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обитания;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заботы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неприятие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3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 w:rsidSect="00A05AF6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A05AF6" w:rsidRPr="008C5F54" w:rsidRDefault="00A05AF6" w:rsidP="00A05AF6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ей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A05AF6" w:rsidRPr="008C5F54" w:rsidRDefault="00A05AF6" w:rsidP="00A05AF6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индивидуальности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сопереживания,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уважения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доброжелательности;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</w:t>
      </w:r>
      <w:r w:rsidRPr="008C5F54">
        <w:rPr>
          <w:spacing w:val="1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поведения,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направленных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причинение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A05AF6" w:rsidRPr="008C5F54" w:rsidRDefault="00A05AF6" w:rsidP="00A05AF6">
      <w:pPr>
        <w:pStyle w:val="a3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физического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морального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вреда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выполнение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нравственно-этических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межличностных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Эстетическое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3" w:firstLine="1070"/>
        <w:rPr>
          <w:sz w:val="24"/>
          <w:szCs w:val="24"/>
        </w:rPr>
      </w:pPr>
      <w:r w:rsidRPr="008C5F54">
        <w:rPr>
          <w:sz w:val="24"/>
          <w:szCs w:val="24"/>
        </w:rPr>
        <w:t>уважительное отношение и интерес к художественной культуре,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восприимчивость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видам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искусства,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традициям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творчеству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народов;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7" w:firstLine="1070"/>
        <w:rPr>
          <w:sz w:val="24"/>
          <w:szCs w:val="24"/>
        </w:rPr>
      </w:pPr>
      <w:r w:rsidRPr="008C5F54">
        <w:rPr>
          <w:sz w:val="24"/>
          <w:szCs w:val="24"/>
        </w:rPr>
        <w:t>стремление к самовыражению в разных видах художественной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EA321D" w:rsidRPr="008C5F54" w:rsidRDefault="00EA321D" w:rsidP="00EA321D">
      <w:pPr>
        <w:ind w:left="119" w:right="118" w:firstLine="71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Физическое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воспитание,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культура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здоровья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и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эмоционального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благополучия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5" w:firstLine="1070"/>
        <w:rPr>
          <w:sz w:val="24"/>
          <w:szCs w:val="24"/>
        </w:rPr>
      </w:pPr>
      <w:r w:rsidRPr="008C5F54">
        <w:rPr>
          <w:sz w:val="24"/>
          <w:szCs w:val="24"/>
        </w:rPr>
        <w:t>соблюдение правил здорового и безопасного (для себя и 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людей)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 жизни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окружающей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(в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том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числе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информационной);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физическому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психическому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здоровью.</w:t>
      </w:r>
    </w:p>
    <w:p w:rsidR="00EA321D" w:rsidRPr="008C5F54" w:rsidRDefault="00EA321D" w:rsidP="00EA321D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Трудовое</w:t>
      </w:r>
      <w:r w:rsidRPr="008C5F54">
        <w:rPr>
          <w:i/>
          <w:spacing w:val="-4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02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бережное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результатам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профессиям.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Экологическое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бережное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ей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EA321D" w:rsidRPr="008C5F54" w:rsidRDefault="00EA321D" w:rsidP="00EA321D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Ценности</w:t>
      </w:r>
      <w:r w:rsidRPr="008C5F54">
        <w:rPr>
          <w:i/>
          <w:spacing w:val="-2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научного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познания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первоначальные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научной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картине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ind w:right="119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познавательные</w:t>
      </w:r>
      <w:r w:rsidRPr="008C5F54">
        <w:rPr>
          <w:sz w:val="24"/>
          <w:szCs w:val="24"/>
        </w:rPr>
        <w:tab/>
        <w:t>интересы,</w:t>
      </w:r>
      <w:r w:rsidRPr="008C5F54">
        <w:rPr>
          <w:sz w:val="24"/>
          <w:szCs w:val="24"/>
        </w:rPr>
        <w:tab/>
        <w:t>активность,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инициативность,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любознательность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 самостоятельность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познании.</w:t>
      </w:r>
    </w:p>
    <w:p w:rsidR="00EA321D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right="113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z w:val="24"/>
          <w:szCs w:val="24"/>
        </w:rPr>
        <w:tab/>
        <w:t>желания</w:t>
      </w:r>
      <w:r w:rsidRPr="008C5F54">
        <w:rPr>
          <w:sz w:val="24"/>
          <w:szCs w:val="24"/>
        </w:rPr>
        <w:tab/>
        <w:t>обогащать</w:t>
      </w:r>
      <w:r w:rsidRPr="008C5F54">
        <w:rPr>
          <w:sz w:val="24"/>
          <w:szCs w:val="24"/>
        </w:rPr>
        <w:tab/>
        <w:t>свои</w:t>
      </w:r>
      <w:r w:rsidRPr="008C5F54">
        <w:rPr>
          <w:sz w:val="24"/>
          <w:szCs w:val="24"/>
        </w:rPr>
        <w:tab/>
        <w:t>знания,</w:t>
      </w:r>
      <w:r w:rsidRPr="008C5F54">
        <w:rPr>
          <w:sz w:val="24"/>
          <w:szCs w:val="24"/>
        </w:rPr>
        <w:tab/>
        <w:t>способность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к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поисково-исследовательской деятельности.</w:t>
      </w:r>
    </w:p>
    <w:p w:rsidR="000B5C7E" w:rsidRPr="008C5F54" w:rsidRDefault="000B5C7E" w:rsidP="000B5C7E">
      <w:pPr>
        <w:pStyle w:val="a4"/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left="1189" w:right="113" w:firstLine="0"/>
        <w:jc w:val="left"/>
        <w:rPr>
          <w:sz w:val="24"/>
          <w:szCs w:val="24"/>
        </w:rPr>
      </w:pPr>
    </w:p>
    <w:p w:rsidR="00EA321D" w:rsidRPr="008C5F54" w:rsidRDefault="00EA321D" w:rsidP="00EA321D">
      <w:pPr>
        <w:pStyle w:val="Heading1"/>
        <w:rPr>
          <w:sz w:val="24"/>
          <w:szCs w:val="24"/>
        </w:rPr>
      </w:pPr>
      <w:r w:rsidRPr="008C5F54">
        <w:rPr>
          <w:sz w:val="24"/>
          <w:szCs w:val="24"/>
        </w:rPr>
        <w:t>Метапредметные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познавательные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демонстрации своих знаний и умений из личного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0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применению своих знаний и умений, способность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2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обобщать и систематизировать, осуществлять сравнение,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сопоставление,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классификацию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изученных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фактов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Pr="008C5F54" w:rsidRDefault="00EA321D" w:rsidP="00EA321D">
      <w:pPr>
        <w:pStyle w:val="a4"/>
        <w:numPr>
          <w:ilvl w:val="0"/>
          <w:numId w:val="4"/>
        </w:numPr>
        <w:tabs>
          <w:tab w:val="left" w:pos="1042"/>
        </w:tabs>
        <w:jc w:val="both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класс</w:t>
      </w:r>
    </w:p>
    <w:p w:rsidR="00EA321D" w:rsidRPr="008C5F54" w:rsidRDefault="00EA321D" w:rsidP="00EA321D">
      <w:pPr>
        <w:pStyle w:val="a3"/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 раскрывать своими словами первоначальные представления об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дружбы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коллективных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 и желание им следовать, владеть правилами поведения в 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областей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коллективной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деятельности;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некоторых</w:t>
      </w:r>
      <w:r w:rsidRPr="008C5F54">
        <w:rPr>
          <w:spacing w:val="-1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="00865705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right="116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ориентироваться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5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искать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необходимую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ind w:right="115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понимать</w:t>
      </w:r>
      <w:r w:rsidRPr="008C5F54">
        <w:rPr>
          <w:sz w:val="24"/>
          <w:szCs w:val="24"/>
        </w:rPr>
        <w:tab/>
        <w:t>нравственные</w:t>
      </w:r>
      <w:r w:rsidRPr="008C5F54">
        <w:rPr>
          <w:sz w:val="24"/>
          <w:szCs w:val="24"/>
        </w:rPr>
        <w:tab/>
        <w:t>ценности</w:t>
      </w:r>
      <w:r w:rsidRPr="008C5F54">
        <w:rPr>
          <w:sz w:val="24"/>
          <w:szCs w:val="24"/>
        </w:rPr>
        <w:tab/>
        <w:t>общества:</w:t>
      </w:r>
      <w:r w:rsidRPr="008C5F54">
        <w:rPr>
          <w:sz w:val="24"/>
          <w:szCs w:val="24"/>
        </w:rPr>
        <w:tab/>
        <w:t>добро,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человеколюбие,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благотворительность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 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составления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комплекса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упражнений</w:t>
      </w:r>
      <w:r w:rsidRPr="008C5F54">
        <w:rPr>
          <w:spacing w:val="-8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для</w:t>
      </w:r>
      <w:proofErr w:type="gramEnd"/>
    </w:p>
    <w:p w:rsidR="00EA321D" w:rsidRPr="008C5F54" w:rsidRDefault="00EA321D" w:rsidP="00EA321D">
      <w:pPr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w w:val="95"/>
          <w:sz w:val="24"/>
          <w:szCs w:val="24"/>
        </w:rPr>
        <w:lastRenderedPageBreak/>
        <w:t>зарядки;</w:t>
      </w:r>
    </w:p>
    <w:p w:rsidR="00EA321D" w:rsidRPr="008C5F54" w:rsidRDefault="00EA321D" w:rsidP="00EA321D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EA321D" w:rsidRPr="008C5F54" w:rsidRDefault="00EA321D" w:rsidP="00EA321D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ind w:left="369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понимать,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информация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6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5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представлена</w:t>
      </w:r>
      <w:r w:rsidRPr="008C5F54">
        <w:rPr>
          <w:spacing w:val="62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в</w:t>
      </w:r>
      <w:proofErr w:type="gramEnd"/>
      <w:r w:rsidRPr="008C5F54">
        <w:rPr>
          <w:spacing w:val="6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разной</w:t>
      </w:r>
    </w:p>
    <w:p w:rsidR="00EA321D" w:rsidRPr="008C5F54" w:rsidRDefault="00EA321D" w:rsidP="00EA321D">
      <w:pPr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форме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книга, фото, видео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коммуникативные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ind w:right="11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проявлять</w:t>
      </w:r>
      <w:r w:rsidRPr="008C5F54">
        <w:rPr>
          <w:sz w:val="24"/>
          <w:szCs w:val="24"/>
        </w:rPr>
        <w:tab/>
        <w:t>инициативность,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активность,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самостоятельность;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6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выступить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организатора,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инициатора,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руководителя,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исполнителя;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3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сравнивать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комментировать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этику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общения;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участие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согласовывать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ходе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ответа;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20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договариваться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одноклассниками,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отстаивать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рассуждать,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вести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повествование,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 поставленной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вопросом;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корректно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аргументированно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принципах </w:t>
      </w:r>
      <w:r w:rsidRPr="008C5F54">
        <w:rPr>
          <w:sz w:val="24"/>
          <w:szCs w:val="24"/>
        </w:rPr>
        <w:lastRenderedPageBreak/>
        <w:t>взаимоуважения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помощи;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7" w:firstLine="710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существования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иметь</w:t>
      </w:r>
      <w:r w:rsidRPr="008C5F54">
        <w:rPr>
          <w:spacing w:val="-1"/>
          <w:sz w:val="24"/>
          <w:szCs w:val="24"/>
        </w:rPr>
        <w:t xml:space="preserve"> </w:t>
      </w:r>
      <w:proofErr w:type="gramStart"/>
      <w:r w:rsidRPr="008C5F54">
        <w:rPr>
          <w:sz w:val="24"/>
          <w:szCs w:val="24"/>
        </w:rPr>
        <w:t>свою</w:t>
      </w:r>
      <w:proofErr w:type="gramEnd"/>
      <w:r w:rsidRPr="008C5F54">
        <w:rPr>
          <w:sz w:val="24"/>
          <w:szCs w:val="24"/>
        </w:rPr>
        <w:t>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ind w:right="115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умение</w:t>
      </w:r>
      <w:r w:rsidRPr="008C5F54">
        <w:rPr>
          <w:sz w:val="24"/>
          <w:szCs w:val="24"/>
        </w:rPr>
        <w:tab/>
        <w:t>высказывать</w:t>
      </w:r>
      <w:r w:rsidRPr="008C5F54">
        <w:rPr>
          <w:sz w:val="24"/>
          <w:szCs w:val="24"/>
        </w:rPr>
        <w:tab/>
        <w:t>свою</w:t>
      </w:r>
      <w:r w:rsidRPr="008C5F54">
        <w:rPr>
          <w:sz w:val="24"/>
          <w:szCs w:val="24"/>
        </w:rPr>
        <w:tab/>
        <w:t>точку</w:t>
      </w:r>
      <w:r w:rsidRPr="008C5F54">
        <w:rPr>
          <w:sz w:val="24"/>
          <w:szCs w:val="24"/>
        </w:rPr>
        <w:tab/>
        <w:t>зрения</w:t>
      </w:r>
      <w:r w:rsidRPr="008C5F54">
        <w:rPr>
          <w:sz w:val="24"/>
          <w:szCs w:val="24"/>
        </w:rPr>
        <w:tab/>
        <w:t>и</w:t>
      </w:r>
      <w:r w:rsidRPr="008C5F54">
        <w:rPr>
          <w:sz w:val="24"/>
          <w:szCs w:val="24"/>
        </w:rPr>
        <w:tab/>
        <w:t>пытаться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её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обосновывать,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аргументы;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7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сотрудничать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ясно,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корректно 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отношению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4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относиться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обязанностям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 деятельности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регулятивные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5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оценивать свои поступки и действия, свои возможности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инициативности,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организованности;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этапы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предстоящей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последовательность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объективно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оценивать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изменять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принимать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осуществлять поиск средств её достижения, самостоятельно формулировать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предварительного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обсуждения,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поставленной задачей;</w:t>
      </w:r>
    </w:p>
    <w:p w:rsidR="00EA321D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формирование умения оценивать свои поступки и действия, 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возможности;</w:t>
      </w:r>
    </w:p>
    <w:p w:rsidR="00865705" w:rsidRPr="00865705" w:rsidRDefault="00EA321D" w:rsidP="00865705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65705">
        <w:rPr>
          <w:sz w:val="24"/>
          <w:szCs w:val="24"/>
        </w:rPr>
        <w:t>формирование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умения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применять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свои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знания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в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практической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деятельности</w:t>
      </w:r>
      <w:r w:rsidR="00865705" w:rsidRPr="00865705">
        <w:rPr>
          <w:sz w:val="24"/>
          <w:szCs w:val="24"/>
        </w:rPr>
        <w:t xml:space="preserve">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правилах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решения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логических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задач;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качеств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смекалка,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ум,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любознательность,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внимательность,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увлеченность,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изобретательность;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узнавать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источники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книга,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журналы,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газеты; выполнять несложные коллективные работы проектного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характера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совместно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взрослыми;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приобретать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опыт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художественн</w:t>
      </w:r>
      <w:proofErr w:type="gramStart"/>
      <w:r w:rsidR="00865705" w:rsidRPr="00865705">
        <w:rPr>
          <w:sz w:val="24"/>
          <w:szCs w:val="24"/>
        </w:rPr>
        <w:t>о-</w:t>
      </w:r>
      <w:proofErr w:type="gramEnd"/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эстетического наполнения предметной среды человека; умение выполнять 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определенной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последовательности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комплекс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утренней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зарядки;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расширять</w:t>
      </w:r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словарный запас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новыми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словами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терминами.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865705" w:rsidRPr="008C5F54" w:rsidRDefault="00865705" w:rsidP="00865705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</w:t>
      </w:r>
    </w:p>
    <w:p w:rsidR="00865705" w:rsidRPr="008C5F54" w:rsidRDefault="003309E2" w:rsidP="00865705">
      <w:pPr>
        <w:pStyle w:val="a3"/>
        <w:spacing w:before="158"/>
        <w:ind w:right="110" w:firstLine="710"/>
        <w:rPr>
          <w:sz w:val="24"/>
          <w:szCs w:val="24"/>
        </w:rPr>
      </w:pPr>
      <w:r>
        <w:rPr>
          <w:sz w:val="24"/>
          <w:szCs w:val="24"/>
        </w:rPr>
        <w:t>З</w:t>
      </w:r>
      <w:r w:rsidR="00865705" w:rsidRPr="008C5F54">
        <w:rPr>
          <w:sz w:val="24"/>
          <w:szCs w:val="24"/>
        </w:rPr>
        <w:t>накомство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понятием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«лидер»,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его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важными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качествами;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наличие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первоначального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опыта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осмысления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нравственной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оценки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поступков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поведения (своего и других людей) с позиций этических норм; знакомство со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значением слова «эрудит», синонимами данного слова; использование в речи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языковые средства для выражения мыслей и чувств соответственно ситуации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общения; работа со значением слова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«мастер»; умение ориентироваться 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наименованиях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основных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технологических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операций: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исполнять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песни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простым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мелодическим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рисунком,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выполнять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элементарные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танцевальные</w:t>
      </w:r>
      <w:r w:rsidR="00865705" w:rsidRPr="008C5F54">
        <w:rPr>
          <w:spacing w:val="-67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движения;</w:t>
      </w:r>
      <w:r w:rsidR="00865705" w:rsidRPr="008C5F54">
        <w:rPr>
          <w:spacing w:val="14"/>
          <w:sz w:val="24"/>
          <w:szCs w:val="24"/>
        </w:rPr>
        <w:t xml:space="preserve"> </w:t>
      </w:r>
      <w:proofErr w:type="gramStart"/>
      <w:r w:rsidR="00865705" w:rsidRPr="008C5F54">
        <w:rPr>
          <w:sz w:val="24"/>
          <w:szCs w:val="24"/>
        </w:rPr>
        <w:t>лексическая</w:t>
      </w:r>
      <w:proofErr w:type="gramEnd"/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работа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понятиями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доброволец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волонтёр»,</w:t>
      </w:r>
    </w:p>
    <w:p w:rsidR="00865705" w:rsidRPr="008C5F54" w:rsidRDefault="00865705" w:rsidP="00865705">
      <w:pPr>
        <w:pStyle w:val="a3"/>
        <w:ind w:right="111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мультфильм;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 положительное влияние зарядки на укрепление здоровья; 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сохранение;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приводить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примеры,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иллюстрирующие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жизни человека;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 xml:space="preserve">умение соблюдать правила </w:t>
      </w:r>
      <w:proofErr w:type="spellStart"/>
      <w:r w:rsidRPr="008C5F54">
        <w:rPr>
          <w:w w:val="95"/>
          <w:sz w:val="24"/>
          <w:szCs w:val="24"/>
        </w:rPr>
        <w:t>экологичного</w:t>
      </w:r>
      <w:proofErr w:type="spellEnd"/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поведения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школе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и в быту (экономия воды и электроэнергии), и природной среде; владение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различными приёмами слушания научно-познавательных текстов об 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родного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края;</w:t>
      </w:r>
      <w:proofErr w:type="gramEnd"/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использование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речи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языковые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средства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выражения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мыслей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 чувств.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Default="003309E2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Pr="008C5F54" w:rsidRDefault="003309E2" w:rsidP="003309E2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классы</w:t>
      </w:r>
    </w:p>
    <w:p w:rsidR="003309E2" w:rsidRPr="008C5F54" w:rsidRDefault="003309E2" w:rsidP="003309E2">
      <w:pPr>
        <w:pStyle w:val="a3"/>
        <w:spacing w:before="158"/>
        <w:ind w:right="110" w:firstLine="710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выявления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коллективе,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характеристики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</w:t>
      </w:r>
      <w:proofErr w:type="gramStart"/>
      <w:r w:rsidRPr="008C5F54">
        <w:rPr>
          <w:sz w:val="24"/>
          <w:szCs w:val="24"/>
        </w:rPr>
        <w:t>а-</w:t>
      </w:r>
      <w:proofErr w:type="gramEnd"/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лидера;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</w:p>
    <w:p w:rsidR="003309E2" w:rsidRPr="008C5F54" w:rsidRDefault="003309E2" w:rsidP="003309E2">
      <w:pPr>
        <w:pStyle w:val="a3"/>
        <w:spacing w:before="67"/>
        <w:ind w:right="109"/>
        <w:rPr>
          <w:sz w:val="24"/>
          <w:szCs w:val="24"/>
        </w:rPr>
      </w:pPr>
      <w:r w:rsidRPr="008C5F54">
        <w:rPr>
          <w:sz w:val="24"/>
          <w:szCs w:val="24"/>
        </w:rPr>
        <w:t>логические рассуждения; формулировать утверждения, строить логические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рассуждения;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расширение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разнообразии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знакомство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понятиями     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«добро»,     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«доброволец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и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волонтёр»,</w:t>
      </w:r>
    </w:p>
    <w:p w:rsidR="003309E2" w:rsidRPr="008C5F54" w:rsidRDefault="003309E2" w:rsidP="003309E2">
      <w:pPr>
        <w:pStyle w:val="a3"/>
        <w:spacing w:before="2"/>
        <w:ind w:right="110"/>
        <w:rPr>
          <w:sz w:val="24"/>
          <w:szCs w:val="24"/>
        </w:rPr>
      </w:pPr>
      <w:proofErr w:type="gramStart"/>
      <w:r w:rsidRPr="008C5F54">
        <w:rPr>
          <w:sz w:val="24"/>
          <w:szCs w:val="24"/>
        </w:rPr>
        <w:t>«добровольчество», с качествами волонтёра и теми добрыми делами, которые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волонтёры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совершают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смыслами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(безвозмездность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помощь,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забота);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положительном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влиянии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зарядки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укрепление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систематизировать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составляющие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усвоение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сведений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соблюдения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proofErr w:type="gramEnd"/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“хранитель”,</w:t>
      </w:r>
    </w:p>
    <w:p w:rsidR="003309E2" w:rsidRPr="008C5F54" w:rsidRDefault="003309E2" w:rsidP="003309E2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«хранитель исторической памяти», умение проявлять уважение к 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ценностям и традициям; понимание особой роли в истории России и мировой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чувства гордости 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Родины.</w:t>
      </w:r>
    </w:p>
    <w:p w:rsidR="003309E2" w:rsidRPr="00865705" w:rsidRDefault="003309E2" w:rsidP="00865705">
      <w:pPr>
        <w:tabs>
          <w:tab w:val="left" w:pos="1537"/>
        </w:tabs>
        <w:ind w:right="118"/>
        <w:rPr>
          <w:sz w:val="24"/>
          <w:szCs w:val="24"/>
        </w:rPr>
        <w:sectPr w:rsidR="003309E2" w:rsidRPr="00865705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0B5C7E" w:rsidRDefault="000B5C7E" w:rsidP="000B5C7E">
      <w:pPr>
        <w:tabs>
          <w:tab w:val="left" w:pos="7508"/>
        </w:tabs>
        <w:jc w:val="center"/>
        <w:rPr>
          <w:b/>
          <w:sz w:val="24"/>
          <w:szCs w:val="24"/>
        </w:rPr>
      </w:pPr>
      <w:r w:rsidRPr="000B5C7E">
        <w:rPr>
          <w:b/>
          <w:sz w:val="24"/>
          <w:szCs w:val="24"/>
        </w:rPr>
        <w:t>1</w:t>
      </w:r>
      <w:r w:rsidR="00C91D13" w:rsidRPr="000B5C7E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82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50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Подготовительный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этап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https://disk.yandex.ru/i/v3sGr4Q2-INR7A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6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https://disk.yandex.ru/i/TwEDL8QqpIkLHw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https://disk.yandex.ru/i/3tqEp3ZGYR7-ug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8A70EA" w:rsidRPr="008C5F54">
        <w:trPr>
          <w:trHeight w:val="830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«Кто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1064"/>
              <w:rPr>
                <w:sz w:val="24"/>
                <w:szCs w:val="24"/>
              </w:rPr>
            </w:pPr>
            <w:hyperlink r:id="rId1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https://disk.yandex.ru/i/3AQfwsCJmfdbog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3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https://disk.yandex.ru/i/wNgVlMGD-qlCVw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8A70EA" w:rsidRPr="008C5F54">
        <w:trPr>
          <w:trHeight w:val="54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«Эрудит-это...»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«Всезнайка»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453"/>
              <w:rPr>
                <w:sz w:val="24"/>
                <w:szCs w:val="24"/>
              </w:rPr>
            </w:pPr>
            <w:hyperlink r:id="rId1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https://disk.yandex.ru/i/RLXwKfaUfs8Cr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Q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="00C91D13" w:rsidRPr="008C5F54">
              <w:rPr>
                <w:sz w:val="24"/>
                <w:szCs w:val="24"/>
              </w:rPr>
              <w:t>Танцевальный</w:t>
            </w:r>
            <w:proofErr w:type="gramEnd"/>
            <w:r w:rsidR="00C91D13" w:rsidRPr="008C5F54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флешмобом</w:t>
            </w:r>
            <w:proofErr w:type="spellEnd"/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«Что</w:t>
            </w:r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такое</w:t>
            </w:r>
            <w:r w:rsidR="00C91D13" w:rsidRPr="008C5F54">
              <w:rPr>
                <w:spacing w:val="-9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книгой»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Танцевальный</w:t>
            </w:r>
            <w:proofErr w:type="gramEnd"/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флешмобом</w:t>
            </w:r>
            <w:proofErr w:type="spellEnd"/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AD6F19" w:rsidP="008C5F54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  <w:hyperlink r:id="rId1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18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19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«Совместное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родительское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собрание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«Наша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забота!»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 доброе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1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825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Стихотворение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С.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Маршака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</w:t>
            </w:r>
            <w:proofErr w:type="gramStart"/>
            <w:r w:rsidRPr="008C5F54">
              <w:rPr>
                <w:sz w:val="24"/>
                <w:szCs w:val="24"/>
              </w:rPr>
              <w:t>р-</w:t>
            </w:r>
            <w:proofErr w:type="gramEnd"/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ломастер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или</w:t>
            </w:r>
            <w:r w:rsidRPr="008C5F54">
              <w:rPr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4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стихотворению.</w:t>
            </w:r>
          </w:p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«Мастерская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Деда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Мороза…»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1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«Классная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елка!»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«Новогоднее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спортсмен» 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 начнем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2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https://disk.yandex.ru/i/Hji8c1aTP2fpnQ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4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«Весёлые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старты»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«Самые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ребята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 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right="1238"/>
              <w:rPr>
                <w:sz w:val="24"/>
                <w:szCs w:val="24"/>
              </w:rPr>
            </w:pPr>
            <w:hyperlink r:id="rId2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http://www.multirussia.ru/index.php?id=34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2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«Поход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AD6F19" w:rsidP="008C5F54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  <w:szCs w:val="24"/>
              </w:rPr>
            </w:pPr>
            <w:hyperlink r:id="rId2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</w:t>
            </w:r>
            <w:r w:rsidR="00C91D13" w:rsidRPr="008C5F54">
              <w:rPr>
                <w:sz w:val="24"/>
                <w:szCs w:val="24"/>
              </w:rPr>
              <w:tab/>
              <w:t>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</w:t>
            </w:r>
            <w:r w:rsidR="00C91D13" w:rsidRPr="008C5F54">
              <w:rPr>
                <w:sz w:val="24"/>
                <w:szCs w:val="24"/>
              </w:rPr>
              <w:tab/>
              <w:t>по</w:t>
            </w:r>
            <w:r w:rsidR="00C91D13" w:rsidRPr="008C5F54">
              <w:rPr>
                <w:sz w:val="24"/>
                <w:szCs w:val="24"/>
              </w:rPr>
              <w:tab/>
              <w:t>теме</w:t>
            </w:r>
            <w:r w:rsidR="00C91D13" w:rsidRPr="008C5F54">
              <w:rPr>
                <w:sz w:val="24"/>
                <w:szCs w:val="24"/>
              </w:rPr>
              <w:tab/>
            </w:r>
            <w:r w:rsidR="00C91D13" w:rsidRPr="008C5F54">
              <w:rPr>
                <w:spacing w:val="-3"/>
                <w:sz w:val="24"/>
                <w:szCs w:val="24"/>
              </w:rPr>
              <w:t>экологии</w:t>
            </w:r>
            <w:r w:rsidR="00C91D13"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2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https://disk.yandex.ru/i/L3fQL4ZBJtcQIw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https://disk.yandex.ru/client/disk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«Каким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друзья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«Орлята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3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2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5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33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F6785C" w:rsidP="00F6785C">
      <w:pPr>
        <w:pStyle w:val="a4"/>
        <w:tabs>
          <w:tab w:val="left" w:pos="7508"/>
        </w:tabs>
        <w:ind w:left="7507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91D13"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11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79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388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796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 участия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-4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25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3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z w:val="24"/>
                <w:szCs w:val="24"/>
              </w:rPr>
              <w:tab/>
              <w:t>конвертом</w:t>
            </w:r>
            <w:r w:rsidRPr="008C5F54">
              <w:rPr>
                <w:sz w:val="24"/>
                <w:szCs w:val="24"/>
              </w:rPr>
              <w:tab/>
              <w:t>копилкой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«Эрудита»</w:t>
            </w:r>
            <w:r w:rsidRPr="008C5F54">
              <w:rPr>
                <w:color w:val="0462C1"/>
                <w:spacing w:val="-49"/>
                <w:sz w:val="24"/>
                <w:szCs w:val="24"/>
              </w:rPr>
              <w:t xml:space="preserve"> </w:t>
            </w:r>
            <w:hyperlink r:id="rId3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https://disk.yandex.ru/i/ePcdnBhjGIV2qw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стать лидером?»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командой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действовать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готов!»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«Верёвочный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курс»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color w:val="0000FF"/>
                <w:sz w:val="24"/>
                <w:szCs w:val="24"/>
              </w:rPr>
              <w:t>https://orlyatarussia.ru/extracurricular-activities</w:t>
            </w:r>
          </w:p>
          <w:p w:rsidR="008A70EA" w:rsidRPr="008C5F54" w:rsidRDefault="00AD6F19" w:rsidP="008C5F54">
            <w:pPr>
              <w:pStyle w:val="TableParagraph"/>
              <w:spacing w:before="5" w:line="240" w:lineRule="auto"/>
              <w:ind w:left="103"/>
              <w:rPr>
                <w:sz w:val="24"/>
                <w:szCs w:val="24"/>
              </w:rPr>
            </w:pPr>
            <w:hyperlink r:id="rId3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https://nsportal.ru/nachalnaya-</w:t>
              </w:r>
            </w:hyperlink>
          </w:p>
          <w:p w:rsidR="008A70EA" w:rsidRPr="008C5F54" w:rsidRDefault="00AD6F19" w:rsidP="008C5F54">
            <w:pPr>
              <w:pStyle w:val="TableParagraph"/>
              <w:spacing w:before="2" w:line="240" w:lineRule="auto"/>
              <w:ind w:left="103"/>
              <w:rPr>
                <w:sz w:val="24"/>
                <w:szCs w:val="24"/>
                <w:lang w:val="en-US"/>
              </w:rPr>
            </w:pPr>
            <w:hyperlink r:id="rId39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shkola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raznoe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/2023/06/08/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orlyata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rossii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-trek-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«Развиваемся я,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играя!»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Воображари</w:t>
            </w:r>
            <w:proofErr w:type="spell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«Могу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изобретателем»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такое?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новых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 w:rsidRPr="008C5F54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F54">
              <w:rPr>
                <w:color w:val="0000FF"/>
                <w:sz w:val="24"/>
                <w:szCs w:val="24"/>
                <w:lang w:val="en-US"/>
              </w:rPr>
              <w:t>ysclid</w:t>
            </w:r>
            <w:proofErr w:type="spellEnd"/>
            <w:r w:rsidRPr="008C5F54">
              <w:rPr>
                <w:color w:val="0000FF"/>
                <w:sz w:val="24"/>
                <w:szCs w:val="24"/>
                <w:lang w:val="en-US"/>
              </w:rPr>
              <w:t>=llokep8qay493518882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https://m.vk.com/orlyata_rus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Мастерами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славится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Россия»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«Классный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театр»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подводим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 xml:space="preserve">легенда об </w:t>
            </w:r>
            <w:proofErr w:type="spellStart"/>
            <w:r w:rsidRPr="008C5F54">
              <w:rPr>
                <w:sz w:val="24"/>
                <w:szCs w:val="24"/>
              </w:rPr>
              <w:t>Орлятском</w:t>
            </w:r>
            <w:proofErr w:type="spellEnd"/>
            <w:r w:rsidRPr="008C5F54">
              <w:rPr>
                <w:sz w:val="24"/>
                <w:szCs w:val="24"/>
              </w:rPr>
              <w:t xml:space="preserve"> круге –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0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https://disk.yandex.ru/i/HtStTVg3Hu_A0Q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ind w:left="103" w:right="678"/>
              <w:rPr>
                <w:sz w:val="24"/>
                <w:szCs w:val="24"/>
                <w:lang w:val="en-US"/>
              </w:rPr>
            </w:pPr>
            <w:hyperlink r:id="rId4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  <w:lang w:val="en-US"/>
                </w:rPr>
                <w:t>https://podari-zhizn.ru/ru/give-help/pomoch-po-</w:t>
              </w:r>
            </w:hyperlink>
            <w:r w:rsidR="00C91D13" w:rsidRPr="008C5F54">
              <w:rPr>
                <w:color w:val="0462C1"/>
                <w:spacing w:val="-49"/>
                <w:sz w:val="24"/>
                <w:szCs w:val="24"/>
                <w:lang w:val="en-US"/>
              </w:rPr>
              <w:t xml:space="preserve"> </w:t>
            </w:r>
            <w:hyperlink r:id="rId42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drugomu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«Добровольцем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начинай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будешь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порядке!»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«Должен быть режим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дня»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1466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м</w:t>
            </w:r>
            <w:proofErr w:type="gramEnd"/>
            <w:r w:rsidRPr="008C5F54">
              <w:rPr>
                <w:sz w:val="24"/>
                <w:szCs w:val="24"/>
              </w:rPr>
              <w:t>/ф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Нехочуха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3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https://disk.yandex.ru/i/-5WnFzicng7-3A</w:t>
              </w:r>
            </w:hyperlink>
            <w:r w:rsidRPr="008C5F54">
              <w:rPr>
                <w:color w:val="0462C1"/>
                <w:spacing w:val="-55"/>
                <w:sz w:val="24"/>
                <w:szCs w:val="24"/>
              </w:rPr>
              <w:t xml:space="preserve"> </w:t>
            </w:r>
            <w:hyperlink r:id="rId4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мир!»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затей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«Готовимся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состязаниям»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рекордов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имена»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«Быстрее!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Выше!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Сильнее!»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proofErr w:type="gramStart"/>
            <w:r w:rsidRPr="008C5F54">
              <w:rPr>
                <w:spacing w:val="-1"/>
                <w:sz w:val="24"/>
                <w:szCs w:val="24"/>
              </w:rPr>
              <w:t>ЭКОЛОГиЯ</w:t>
            </w:r>
            <w:proofErr w:type="spellEnd"/>
            <w:proofErr w:type="gram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«Каким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left="103" w:right="226"/>
              <w:rPr>
                <w:sz w:val="24"/>
                <w:szCs w:val="24"/>
              </w:rPr>
            </w:pPr>
            <w:hyperlink r:id="rId4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 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 по теме экологии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Грузовичок Пик серия «Мусор в лесу» или Ми-м</w:t>
            </w:r>
            <w:proofErr w:type="gramStart"/>
            <w:r w:rsidR="00C91D13" w:rsidRPr="008C5F54">
              <w:rPr>
                <w:sz w:val="24"/>
                <w:szCs w:val="24"/>
              </w:rPr>
              <w:t>и-</w:t>
            </w:r>
            <w:proofErr w:type="gramEnd"/>
            <w:r w:rsidR="00C91D13" w:rsidRPr="008C5F54">
              <w:rPr>
                <w:spacing w:val="-55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мишки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«Мусор в лесу» Мультфильмы</w:t>
            </w:r>
            <w:r w:rsidR="00C91D13" w:rsidRPr="008C5F54">
              <w:rPr>
                <w:spacing w:val="-3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на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экологическую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«Восхищаемся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красивым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миром»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«Экология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практике»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человеком,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которого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можно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назвать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экологом»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52" w:right="13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27-28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«Шагая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будущее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помни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планете».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проектом.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«Хранитель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семейных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видеоролик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47">
              <w:r w:rsidRPr="008C5F54">
                <w:rPr>
                  <w:color w:val="0000FF"/>
                  <w:sz w:val="24"/>
                  <w:szCs w:val="24"/>
                </w:rPr>
                <w:t>http://www.multirussia.ru/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4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 храню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семьи,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значит,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«Расскажи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мне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 России»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хранитель,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учебном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году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69" w:right="336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69" w:right="35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ind w:left="5260" w:right="4662"/>
        <w:jc w:val="center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3-4</w:t>
      </w:r>
      <w:r w:rsidRPr="008C5F54">
        <w:rPr>
          <w:b/>
          <w:spacing w:val="-3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75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47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86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26"/>
              <w:rPr>
                <w:sz w:val="24"/>
                <w:szCs w:val="24"/>
              </w:rPr>
            </w:pPr>
            <w:r w:rsidRPr="008C5F54">
              <w:rPr>
                <w:spacing w:val="-2"/>
                <w:sz w:val="24"/>
                <w:szCs w:val="24"/>
              </w:rPr>
              <w:t>Вводный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«Орлятский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урок»</w:t>
            </w:r>
            <w:r w:rsidRPr="008C5F54">
              <w:rPr>
                <w:spacing w:val="-1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для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детей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первого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года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участия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AD6F19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4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AD6F19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AD6F19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2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https://disk.yandex.ru/i/0MnRn3ZmSw-Nrg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5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рождается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«Вместе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сможем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всё!»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1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вести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собой»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Серия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«Эрудит»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анимационного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сериала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Смешарики</w:t>
            </w:r>
            <w:proofErr w:type="spellEnd"/>
            <w:r w:rsidRPr="008C5F54">
              <w:rPr>
                <w:sz w:val="24"/>
                <w:szCs w:val="24"/>
              </w:rPr>
              <w:t xml:space="preserve">» </w:t>
            </w:r>
            <w:hyperlink r:id="rId5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https://disk.yandex.ru/i/ld3fzaKCzO7K2Q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Серии</w:t>
            </w:r>
            <w:r w:rsidRPr="008C5F54">
              <w:rPr>
                <w:sz w:val="24"/>
                <w:szCs w:val="24"/>
              </w:rPr>
              <w:tab/>
              <w:t>№190</w:t>
            </w:r>
            <w:r w:rsidRPr="008C5F54">
              <w:rPr>
                <w:sz w:val="24"/>
                <w:szCs w:val="24"/>
              </w:rPr>
              <w:tab/>
              <w:t>«Кроссворд»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юмористического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киножурнала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«Ералаш</w:t>
            </w:r>
          </w:p>
          <w:p w:rsidR="008A70EA" w:rsidRPr="008C5F54" w:rsidRDefault="00AD6F19" w:rsidP="008C5F54">
            <w:pPr>
              <w:pStyle w:val="TableParagraph"/>
              <w:spacing w:before="1" w:line="240" w:lineRule="auto"/>
              <w:ind w:left="107"/>
              <w:rPr>
                <w:sz w:val="24"/>
                <w:szCs w:val="24"/>
              </w:rPr>
            </w:pPr>
            <w:hyperlink r:id="rId5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https://disk.yandex.ru/i/QGodL8ju4KKiig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z w:val="24"/>
                <w:szCs w:val="24"/>
              </w:rPr>
              <w:tab/>
              <w:t>«10</w:t>
            </w:r>
            <w:r w:rsidRPr="008C5F54">
              <w:rPr>
                <w:sz w:val="24"/>
                <w:szCs w:val="24"/>
              </w:rPr>
              <w:tab/>
              <w:t>великих</w:t>
            </w:r>
            <w:r w:rsidRPr="008C5F54">
              <w:rPr>
                <w:sz w:val="24"/>
                <w:szCs w:val="24"/>
              </w:rPr>
              <w:tab/>
              <w:t>изобретений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русских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учёных»</w:t>
            </w: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полезно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интересно»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широкий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кругозор»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«Твори!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Выдумывай!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Пробуй!»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«Играй,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учись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узнавай»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87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 новых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учителя</w:t>
            </w:r>
            <w:r w:rsidRPr="008C5F54">
              <w:rPr>
                <w:spacing w:val="2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3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10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самых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известных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родного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края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</w:p>
          <w:p w:rsidR="008A70EA" w:rsidRPr="008C5F54" w:rsidRDefault="00AD6F19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«Россия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мастеровая»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своего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2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8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  <w:r w:rsidRPr="008C5F54">
              <w:rPr>
                <w:spacing w:val="7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8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8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7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подводим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z w:val="24"/>
                <w:szCs w:val="24"/>
              </w:rPr>
              <w:tab/>
              <w:t>мультфильма</w:t>
            </w:r>
            <w:r w:rsidRPr="008C5F54">
              <w:rPr>
                <w:sz w:val="24"/>
                <w:szCs w:val="24"/>
              </w:rPr>
              <w:tab/>
              <w:t>«Рука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https://disk.yandex.ru/i/q3yCn-0lIYsMXw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8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https://www.youtube.com/watch?v=hr2rCo2tpmA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волонтёрах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9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 «Подари улыбку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миру!»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«Движение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жизнь!»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2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Танец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Нука-нака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60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https://disk.yandex.ru/i/5HKPpR3Cw408ng</w:t>
              </w:r>
            </w:hyperlink>
            <w:r w:rsidRPr="008C5F54">
              <w:rPr>
                <w:color w:val="0462C1"/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</w:t>
            </w:r>
            <w:proofErr w:type="gramStart"/>
            <w:r w:rsidRPr="008C5F54">
              <w:rPr>
                <w:sz w:val="24"/>
                <w:szCs w:val="24"/>
              </w:rPr>
              <w:t>у-</w:t>
            </w:r>
            <w:proofErr w:type="gramEnd"/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становись! </w:t>
            </w:r>
            <w:hyperlink r:id="rId6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https://disk.yandex.ru/i/zWIkGfsKAGoEiw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Мультфильм </w:t>
            </w:r>
            <w:proofErr w:type="spellStart"/>
            <w:r w:rsidRPr="008C5F54">
              <w:rPr>
                <w:sz w:val="24"/>
                <w:szCs w:val="24"/>
              </w:rPr>
              <w:t>Спортландия</w:t>
            </w:r>
            <w:proofErr w:type="spellEnd"/>
            <w:r w:rsidRPr="008C5F54">
              <w:rPr>
                <w:sz w:val="24"/>
                <w:szCs w:val="24"/>
              </w:rPr>
              <w:t xml:space="preserve"> 1 серия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https://yandex.ru/video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/</w:t>
            </w:r>
            <w:proofErr w:type="spellStart"/>
            <w:r w:rsidRPr="008C5F54">
              <w:rPr>
                <w:sz w:val="24"/>
                <w:szCs w:val="24"/>
              </w:rPr>
              <w:t>preview</w:t>
            </w:r>
            <w:proofErr w:type="spellEnd"/>
            <w:r w:rsidRPr="008C5F54">
              <w:rPr>
                <w:sz w:val="24"/>
                <w:szCs w:val="24"/>
              </w:rPr>
              <w:t>/?</w:t>
            </w:r>
            <w:proofErr w:type="spellStart"/>
            <w:r w:rsidRPr="008C5F54">
              <w:rPr>
                <w:sz w:val="24"/>
                <w:szCs w:val="24"/>
              </w:rPr>
              <w:t>text=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мультик%20про%20зож%20 </w:t>
            </w:r>
            <w:proofErr w:type="spellStart"/>
            <w:r w:rsidRPr="008C5F54">
              <w:rPr>
                <w:sz w:val="24"/>
                <w:szCs w:val="24"/>
              </w:rPr>
              <w:t>Спортландия&amp;path=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wizard&amp;parent-reqid=1645931995773862-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9789962654526820843-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 w:right="362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vla1-5795-vla-l7-balancer-8080-BAL-</w:t>
            </w:r>
            <w:r w:rsidRPr="008C5F5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9679&amp;wiz_type=</w:t>
            </w:r>
            <w:proofErr w:type="spellStart"/>
            <w:r w:rsidRPr="008C5F54">
              <w:rPr>
                <w:sz w:val="24"/>
                <w:szCs w:val="24"/>
                <w:lang w:val="en-US"/>
              </w:rPr>
              <w:t>vital&amp;filmId</w:t>
            </w:r>
            <w:proofErr w:type="spellEnd"/>
            <w:r w:rsidRPr="008C5F54">
              <w:rPr>
                <w:sz w:val="24"/>
                <w:szCs w:val="24"/>
                <w:lang w:val="en-US"/>
              </w:rPr>
              <w:t>=</w:t>
            </w:r>
            <w:r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1069979878161687077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15</w:t>
            </w:r>
          </w:p>
          <w:p w:rsidR="008A70EA" w:rsidRPr="008C5F54" w:rsidRDefault="00AD6F19" w:rsidP="008C5F54">
            <w:pPr>
              <w:pStyle w:val="TableParagraph"/>
              <w:spacing w:line="240" w:lineRule="auto"/>
              <w:ind w:left="107" w:right="943"/>
              <w:rPr>
                <w:sz w:val="24"/>
                <w:szCs w:val="24"/>
                <w:lang w:val="en-US"/>
              </w:rPr>
            </w:pPr>
            <w:hyperlink r:id="rId6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Спортландия</w:t>
            </w:r>
            <w:proofErr w:type="spellEnd"/>
            <w:r w:rsidR="00C91D13" w:rsidRPr="008C5F54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зарядка</w:t>
            </w:r>
            <w:r w:rsidR="00C91D13"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-</w:t>
            </w:r>
            <w:r w:rsidR="00C91D13" w:rsidRPr="008C5F54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hyperlink r:id="rId6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https://disk.yandex.ru/i/i-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64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C91D13" w:rsidRPr="008C5F54">
              <w:rPr>
                <w:color w:val="0462C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Танец</w:t>
            </w:r>
            <w:r w:rsidR="00C91D13" w:rsidRPr="008C5F54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«</w:t>
            </w:r>
            <w:r w:rsidR="00C91D13" w:rsidRPr="008C5F54">
              <w:rPr>
                <w:sz w:val="24"/>
                <w:szCs w:val="24"/>
              </w:rPr>
              <w:t>Двигайся</w:t>
            </w:r>
            <w:r w:rsidR="00C91D13" w:rsidRPr="008C5F54">
              <w:rPr>
                <w:sz w:val="24"/>
                <w:szCs w:val="24"/>
                <w:lang w:val="en-US"/>
              </w:rPr>
              <w:t>»</w:t>
            </w:r>
          </w:p>
          <w:p w:rsidR="008A70EA" w:rsidRPr="008C5F54" w:rsidRDefault="00AD6F19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hyperlink r:id="rId6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«Основы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ЗОЖ»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гордимся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нашими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спортсменами»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«Спортивное»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«Книга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рекордов»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подарок»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17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 -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0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«Страна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Презентация/видео</w:t>
            </w:r>
            <w:r w:rsidRPr="008C5F54">
              <w:rPr>
                <w:spacing w:val="3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работе</w:t>
            </w:r>
            <w:r w:rsidRPr="008C5F54">
              <w:rPr>
                <w:spacing w:val="3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3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(добровольцев,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профессионалов,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взрослых и детей).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40" w:lineRule="auto"/>
              <w:ind w:left="107" w:right="91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</w:t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  <w:t>красоте</w:t>
            </w:r>
            <w:r w:rsidRPr="008C5F54">
              <w:rPr>
                <w:sz w:val="24"/>
                <w:szCs w:val="24"/>
              </w:rPr>
              <w:tab/>
              <w:t>природы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4"/>
                <w:sz w:val="24"/>
                <w:szCs w:val="24"/>
              </w:rPr>
              <w:t>РФ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6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  <w:p w:rsidR="008A70EA" w:rsidRPr="008C5F54" w:rsidRDefault="00C91D13" w:rsidP="008C5F54">
            <w:pPr>
              <w:pStyle w:val="TableParagraph"/>
              <w:spacing w:before="5"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Земля»</w:t>
            </w: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</w:p>
          <w:p w:rsidR="008A70EA" w:rsidRPr="008C5F54" w:rsidRDefault="00C91D13" w:rsidP="008C5F54">
            <w:pPr>
              <w:pStyle w:val="TableParagraph"/>
              <w:spacing w:before="3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«Знаю,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умею,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Экологический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квест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«Ключи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природы»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станциям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«Путешествие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Хр</w:t>
            </w:r>
            <w:proofErr w:type="gramEnd"/>
            <w:r w:rsidRPr="008C5F54">
              <w:rPr>
                <w:sz w:val="24"/>
                <w:szCs w:val="24"/>
              </w:rPr>
              <w:t>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jc w:val="both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Мультфильм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z w:val="24"/>
                <w:szCs w:val="24"/>
              </w:rPr>
              <w:t>» (второе официальное название «Мы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живем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России»)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—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цикл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мультипликационных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роликов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разных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регионах,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городах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народностях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России. Является совместным проектом продюсерской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компании «Аэроплан» и студии «Пилот». Работа над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данным сериалом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была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начата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2006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году.</w:t>
            </w: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«Традиции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ближе»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 хранители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«Расскажи мне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1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10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8C5F54">
              <w:rPr>
                <w:sz w:val="24"/>
                <w:szCs w:val="24"/>
              </w:rPr>
              <w:t>текущем</w:t>
            </w:r>
            <w:proofErr w:type="gramEnd"/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proofErr w:type="gramStart"/>
            <w:r w:rsidRPr="008C5F54">
              <w:rPr>
                <w:sz w:val="24"/>
                <w:szCs w:val="24"/>
              </w:rPr>
              <w:t>учебном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</w:t>
            </w:r>
            <w:proofErr w:type="gramEnd"/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7201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3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7" w:right="326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sectPr w:rsidR="008A70EA" w:rsidRPr="008C5F54" w:rsidSect="008A70EA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433"/>
    <w:multiLevelType w:val="hybridMultilevel"/>
    <w:tmpl w:val="951CD0DE"/>
    <w:lvl w:ilvl="0" w:tplc="5D0C2A9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F58E576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7FF2F33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5546C52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9BA215D0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2B1AFF14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A5A9EEE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ABDEF604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826B52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1">
    <w:nsid w:val="0AAD4FAA"/>
    <w:multiLevelType w:val="hybridMultilevel"/>
    <w:tmpl w:val="0238A02A"/>
    <w:lvl w:ilvl="0" w:tplc="03E0124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2B044A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5298174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82B87006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01B257E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D88A996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E428694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7EC24A88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C3A40CA0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>
    <w:nsid w:val="16DF0B72"/>
    <w:multiLevelType w:val="hybridMultilevel"/>
    <w:tmpl w:val="A36AAAFA"/>
    <w:lvl w:ilvl="0" w:tplc="D70EF0D2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241A94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0CE1648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4254FD1A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9BC2E51A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9C840AE6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64823B7A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75E1CBA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5FEEBC3A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3">
    <w:nsid w:val="274832A2"/>
    <w:multiLevelType w:val="multilevel"/>
    <w:tmpl w:val="090453B8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726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4">
    <w:nsid w:val="399F50F3"/>
    <w:multiLevelType w:val="hybridMultilevel"/>
    <w:tmpl w:val="7AE66D80"/>
    <w:lvl w:ilvl="0" w:tplc="2940D00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0CA2F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6B46794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4AADAB4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BEF4326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8B82EA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6892066C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49C5F4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D3CCCCCC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5">
    <w:nsid w:val="3FBD7910"/>
    <w:multiLevelType w:val="hybridMultilevel"/>
    <w:tmpl w:val="2BE8E9CA"/>
    <w:lvl w:ilvl="0" w:tplc="9D240AD6">
      <w:start w:val="1"/>
      <w:numFmt w:val="decimal"/>
      <w:lvlText w:val="(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E0FA3"/>
    <w:multiLevelType w:val="hybridMultilevel"/>
    <w:tmpl w:val="DBEA4DD6"/>
    <w:lvl w:ilvl="0" w:tplc="7D12BB82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F9A6926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31749E6A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D4928BF0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E1E6F97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63369632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797048AE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EDA56C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2ABCC202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7">
    <w:nsid w:val="5CBE2719"/>
    <w:multiLevelType w:val="hybridMultilevel"/>
    <w:tmpl w:val="6D52611A"/>
    <w:lvl w:ilvl="0" w:tplc="A2DC8030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A124420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F60A8474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CA48A02C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2E9EE7FE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AE184696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4C3295F4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24008D8A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4CB6652E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8">
    <w:nsid w:val="5CC82417"/>
    <w:multiLevelType w:val="hybridMultilevel"/>
    <w:tmpl w:val="65085734"/>
    <w:lvl w:ilvl="0" w:tplc="B8E47B64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DAE697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3E8010C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73D89160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A838FA1C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CA141C6C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BF46955A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230039C0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E0A4B396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A70EA"/>
    <w:rsid w:val="00015127"/>
    <w:rsid w:val="000B4276"/>
    <w:rsid w:val="000B5C7E"/>
    <w:rsid w:val="00115461"/>
    <w:rsid w:val="001C7A5D"/>
    <w:rsid w:val="002469A6"/>
    <w:rsid w:val="00287E88"/>
    <w:rsid w:val="003309E2"/>
    <w:rsid w:val="00497145"/>
    <w:rsid w:val="004F5DC6"/>
    <w:rsid w:val="005C6CBE"/>
    <w:rsid w:val="005F4775"/>
    <w:rsid w:val="00623C51"/>
    <w:rsid w:val="00625F42"/>
    <w:rsid w:val="00637EB3"/>
    <w:rsid w:val="00686F43"/>
    <w:rsid w:val="006B6948"/>
    <w:rsid w:val="007A7E9A"/>
    <w:rsid w:val="00833FB9"/>
    <w:rsid w:val="00865705"/>
    <w:rsid w:val="008A70EA"/>
    <w:rsid w:val="008B3D45"/>
    <w:rsid w:val="008C5F54"/>
    <w:rsid w:val="00907F8E"/>
    <w:rsid w:val="0096599A"/>
    <w:rsid w:val="009B3A62"/>
    <w:rsid w:val="00A05AF6"/>
    <w:rsid w:val="00AD6F19"/>
    <w:rsid w:val="00BA4A6C"/>
    <w:rsid w:val="00BD4D4A"/>
    <w:rsid w:val="00BE1527"/>
    <w:rsid w:val="00C47790"/>
    <w:rsid w:val="00C91D13"/>
    <w:rsid w:val="00D415F3"/>
    <w:rsid w:val="00DA3F98"/>
    <w:rsid w:val="00EA321D"/>
    <w:rsid w:val="00F032C6"/>
    <w:rsid w:val="00F6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70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7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70EA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A70EA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A70EA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8A70EA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8C5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User</cp:lastModifiedBy>
  <cp:revision>35</cp:revision>
  <dcterms:created xsi:type="dcterms:W3CDTF">2023-11-02T08:57:00Z</dcterms:created>
  <dcterms:modified xsi:type="dcterms:W3CDTF">2025-09-18T03:38:00Z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